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4B06A" w14:textId="77777777" w:rsidR="00C309C9" w:rsidRDefault="00C309C9">
      <w:r>
        <w:rPr>
          <w:rFonts w:hint="eastAsia"/>
        </w:rPr>
        <w:t xml:space="preserve">HP掲載予定施工写真一覧　</w:t>
      </w:r>
    </w:p>
    <w:p w14:paraId="5B80FA8A" w14:textId="08923D42" w:rsidR="003870FE" w:rsidRDefault="00C309C9">
      <w:r>
        <w:rPr>
          <w:rFonts w:hint="eastAsia"/>
        </w:rPr>
        <w:t>【A様邸　屋根カバー】</w:t>
      </w:r>
    </w:p>
    <w:p w14:paraId="0F62F410" w14:textId="3346C0B9" w:rsidR="00C309C9" w:rsidRDefault="00C309C9">
      <w:r>
        <w:rPr>
          <w:noProof/>
        </w:rPr>
        <w:drawing>
          <wp:inline distT="0" distB="0" distL="0" distR="0" wp14:anchorId="77A7491B" wp14:editId="611E4FF8">
            <wp:extent cx="5398841" cy="2512612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56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C3573" w14:textId="3A58027D" w:rsidR="00C309C9" w:rsidRDefault="00C309C9">
      <w:r>
        <w:rPr>
          <w:noProof/>
        </w:rPr>
        <w:drawing>
          <wp:inline distT="0" distB="0" distL="0" distR="0" wp14:anchorId="6F4030F7" wp14:editId="7DD02BF9">
            <wp:extent cx="5397929" cy="2186608"/>
            <wp:effectExtent l="0" t="0" r="0" b="444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437" cy="220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43DCA" w14:textId="343B2839" w:rsidR="00C309C9" w:rsidRDefault="00C309C9">
      <w:r>
        <w:rPr>
          <w:noProof/>
        </w:rPr>
        <w:drawing>
          <wp:inline distT="0" distB="0" distL="0" distR="0" wp14:anchorId="065B0A94" wp14:editId="6C8B8D09">
            <wp:extent cx="5397956" cy="2615979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822" cy="263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C6D3D" w14:textId="781D2E4E" w:rsidR="00C309C9" w:rsidRDefault="00C309C9"/>
    <w:p w14:paraId="1286530F" w14:textId="23FC2ED9" w:rsidR="00C309C9" w:rsidRDefault="00C309C9">
      <w:r>
        <w:rPr>
          <w:rFonts w:hint="eastAsia"/>
        </w:rPr>
        <w:lastRenderedPageBreak/>
        <w:t>【M様邸　屋根カバー】</w:t>
      </w:r>
    </w:p>
    <w:p w14:paraId="346829B9" w14:textId="662E6A52" w:rsidR="00C309C9" w:rsidRDefault="00C309C9">
      <w:r>
        <w:rPr>
          <w:noProof/>
        </w:rPr>
        <w:drawing>
          <wp:inline distT="0" distB="0" distL="0" distR="0" wp14:anchorId="79FA99AB" wp14:editId="0EAFF2EF">
            <wp:extent cx="5392743" cy="2353586"/>
            <wp:effectExtent l="0" t="0" r="0" b="889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01" cy="239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A960" w14:textId="77777777" w:rsidR="00C309C9" w:rsidRDefault="00C309C9"/>
    <w:p w14:paraId="3CCACA2D" w14:textId="61727C53" w:rsidR="00C309C9" w:rsidRDefault="00C309C9">
      <w:r>
        <w:rPr>
          <w:noProof/>
        </w:rPr>
        <w:drawing>
          <wp:inline distT="0" distB="0" distL="0" distR="0" wp14:anchorId="5E2F38C4" wp14:editId="7817C028">
            <wp:extent cx="5396649" cy="2282024"/>
            <wp:effectExtent l="0" t="0" r="0" b="444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49" cy="23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870C8" w14:textId="61D3EC0C" w:rsidR="00C309C9" w:rsidRDefault="00C309C9"/>
    <w:p w14:paraId="55898B27" w14:textId="5E42DCFA" w:rsidR="00C309C9" w:rsidRDefault="00C309C9">
      <w:r>
        <w:rPr>
          <w:noProof/>
        </w:rPr>
        <w:drawing>
          <wp:inline distT="0" distB="0" distL="0" distR="0" wp14:anchorId="1DB903CF" wp14:editId="235F1E00">
            <wp:extent cx="5396865" cy="2663687"/>
            <wp:effectExtent l="0" t="0" r="0" b="381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322" cy="26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4583C" w14:textId="625FEDD5" w:rsidR="00C309C9" w:rsidRDefault="00C309C9">
      <w:r>
        <w:rPr>
          <w:rFonts w:hint="eastAsia"/>
        </w:rPr>
        <w:lastRenderedPageBreak/>
        <w:t>【M様邸 屋根塗装】</w:t>
      </w:r>
    </w:p>
    <w:p w14:paraId="5FA052F0" w14:textId="60D1F5A4" w:rsidR="00C309C9" w:rsidRDefault="00C309C9">
      <w:r>
        <w:rPr>
          <w:noProof/>
        </w:rPr>
        <w:drawing>
          <wp:inline distT="0" distB="0" distL="0" distR="0" wp14:anchorId="32D8BD39" wp14:editId="14819B29">
            <wp:extent cx="5400040" cy="2552369"/>
            <wp:effectExtent l="0" t="0" r="0" b="63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242" cy="255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8CD97" w14:textId="77777777" w:rsidR="00C309C9" w:rsidRDefault="00C309C9">
      <w:pPr>
        <w:rPr>
          <w:noProof/>
        </w:rPr>
      </w:pPr>
    </w:p>
    <w:p w14:paraId="21DC33A6" w14:textId="511A371F" w:rsidR="00C309C9" w:rsidRDefault="00C309C9">
      <w:pPr>
        <w:rPr>
          <w:rFonts w:hint="eastAsia"/>
        </w:rPr>
      </w:pPr>
      <w:r>
        <w:rPr>
          <w:noProof/>
        </w:rPr>
        <w:drawing>
          <wp:inline distT="0" distB="0" distL="0" distR="0" wp14:anchorId="22C05D92" wp14:editId="57B18A79">
            <wp:extent cx="5400040" cy="2170706"/>
            <wp:effectExtent l="0" t="0" r="0" b="127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15" cy="21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410E0" w14:textId="1A67D693" w:rsidR="00C309C9" w:rsidRDefault="00C309C9">
      <w:r>
        <w:rPr>
          <w:rFonts w:hint="eastAsia"/>
        </w:rPr>
        <w:t>【S様邸　外壁塗装】</w:t>
      </w:r>
    </w:p>
    <w:p w14:paraId="3910E4F9" w14:textId="46C027FF" w:rsidR="00C309C9" w:rsidRDefault="00C309C9">
      <w:r>
        <w:rPr>
          <w:noProof/>
        </w:rPr>
        <w:drawing>
          <wp:inline distT="0" distB="0" distL="0" distR="0" wp14:anchorId="5BB04E95" wp14:editId="35D4775B">
            <wp:extent cx="5399972" cy="234563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37" cy="235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B2DD6" w14:textId="1C9F80F9" w:rsidR="00C309C9" w:rsidRDefault="00C309C9">
      <w:r>
        <w:rPr>
          <w:noProof/>
        </w:rPr>
        <w:lastRenderedPageBreak/>
        <w:drawing>
          <wp:inline distT="0" distB="0" distL="0" distR="0" wp14:anchorId="6FD1C468" wp14:editId="3BE8399B">
            <wp:extent cx="5398020" cy="2401294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56" cy="241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39372" w14:textId="59EBC7FE" w:rsidR="00C309C9" w:rsidRDefault="00C309C9">
      <w:r>
        <w:rPr>
          <w:rFonts w:hint="eastAsia"/>
        </w:rPr>
        <w:t>【T様邸 屋根塗装】</w:t>
      </w:r>
    </w:p>
    <w:p w14:paraId="45645183" w14:textId="77777777" w:rsidR="00C309C9" w:rsidRDefault="00C309C9"/>
    <w:p w14:paraId="27CFEAE3" w14:textId="1A137801" w:rsidR="00C309C9" w:rsidRDefault="00C309C9">
      <w:r>
        <w:rPr>
          <w:noProof/>
        </w:rPr>
        <w:drawing>
          <wp:inline distT="0" distB="0" distL="0" distR="0" wp14:anchorId="07C7CE6A" wp14:editId="2764EA96">
            <wp:extent cx="5397189" cy="2488759"/>
            <wp:effectExtent l="0" t="0" r="0" b="698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09" cy="25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8A90" w14:textId="53BB4906" w:rsidR="0006550E" w:rsidRDefault="0006550E">
      <w:pPr>
        <w:rPr>
          <w:rFonts w:hint="eastAsia"/>
        </w:rPr>
      </w:pPr>
      <w:r>
        <w:rPr>
          <w:noProof/>
        </w:rPr>
        <w:drawing>
          <wp:inline distT="0" distB="0" distL="0" distR="0" wp14:anchorId="316AC5AB" wp14:editId="4102F753">
            <wp:extent cx="5399855" cy="2480807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22" cy="24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50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9C9"/>
    <w:rsid w:val="0006550E"/>
    <w:rsid w:val="003870FE"/>
    <w:rsid w:val="00C3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84F180"/>
  <w15:chartTrackingRefBased/>
  <w15:docId w15:val="{C507485A-1126-46FF-83B4-274A7018C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9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309C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 金子ルーフ工業</dc:creator>
  <cp:keywords/>
  <dc:description/>
  <cp:lastModifiedBy>株式会社 金子ルーフ工業</cp:lastModifiedBy>
  <cp:revision>2</cp:revision>
  <cp:lastPrinted>2021-01-07T02:20:00Z</cp:lastPrinted>
  <dcterms:created xsi:type="dcterms:W3CDTF">2021-01-07T02:10:00Z</dcterms:created>
  <dcterms:modified xsi:type="dcterms:W3CDTF">2021-01-07T02:29:00Z</dcterms:modified>
</cp:coreProperties>
</file>